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F0FDE" w14:textId="50414E87" w:rsidR="0090392D" w:rsidRDefault="00184CB5">
      <w:pPr>
        <w:pStyle w:val="Textoindependiente"/>
        <w:ind w:left="505"/>
        <w:rPr>
          <w:rFonts w:ascii="Times New Roman"/>
          <w:sz w:val="20"/>
        </w:rPr>
      </w:pPr>
      <w:r>
        <w:rPr>
          <w:noProof/>
          <w:sz w:val="27"/>
          <w:lang w:val="en-US"/>
        </w:rPr>
        <w:drawing>
          <wp:anchor distT="0" distB="0" distL="114300" distR="114300" simplePos="0" relativeHeight="487592960" behindDoc="1" locked="0" layoutInCell="1" allowOverlap="1" wp14:anchorId="516490A2" wp14:editId="3B591437">
            <wp:simplePos x="0" y="0"/>
            <wp:positionH relativeFrom="column">
              <wp:posOffset>4470400</wp:posOffset>
            </wp:positionH>
            <wp:positionV relativeFrom="paragraph">
              <wp:posOffset>0</wp:posOffset>
            </wp:positionV>
            <wp:extent cx="146685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1319" y="21039"/>
                <wp:lineTo x="2131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F94" w:rsidRPr="006C0F94">
        <w:rPr>
          <w:rFonts w:ascii="Cambria" w:eastAsia="Times New Roman" w:hAnsi="Cambria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487591936" behindDoc="1" locked="0" layoutInCell="1" allowOverlap="1" wp14:anchorId="01C3A333" wp14:editId="49588C88">
            <wp:simplePos x="0" y="0"/>
            <wp:positionH relativeFrom="margin">
              <wp:posOffset>0</wp:posOffset>
            </wp:positionH>
            <wp:positionV relativeFrom="paragraph">
              <wp:posOffset>-35560</wp:posOffset>
            </wp:positionV>
            <wp:extent cx="1885950" cy="552450"/>
            <wp:effectExtent l="0" t="0" r="0" b="0"/>
            <wp:wrapNone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0A437" w14:textId="708C3F99" w:rsidR="0090392D" w:rsidRDefault="0090392D">
      <w:pPr>
        <w:pStyle w:val="Textoindependiente"/>
        <w:rPr>
          <w:rFonts w:ascii="Times New Roman"/>
          <w:sz w:val="20"/>
        </w:rPr>
      </w:pPr>
    </w:p>
    <w:p w14:paraId="7488D9BF" w14:textId="77777777" w:rsidR="0090392D" w:rsidRDefault="0090392D">
      <w:pPr>
        <w:pStyle w:val="Textoindependiente"/>
        <w:spacing w:before="2"/>
        <w:rPr>
          <w:rFonts w:ascii="Times New Roman"/>
          <w:sz w:val="27"/>
        </w:rPr>
      </w:pPr>
    </w:p>
    <w:p w14:paraId="411679AF" w14:textId="5C4B4FCD" w:rsidR="006C0F94" w:rsidRDefault="006C0F94">
      <w:pPr>
        <w:pStyle w:val="Textoindependiente"/>
        <w:spacing w:before="2"/>
        <w:rPr>
          <w:rFonts w:ascii="Times New Roman"/>
          <w:sz w:val="27"/>
        </w:rPr>
      </w:pPr>
    </w:p>
    <w:p w14:paraId="16470DD0" w14:textId="77777777" w:rsidR="006C0F94" w:rsidRDefault="006C0F94">
      <w:pPr>
        <w:pStyle w:val="Textoindependiente"/>
        <w:spacing w:before="2"/>
        <w:rPr>
          <w:rFonts w:ascii="Times New Roman"/>
          <w:sz w:val="27"/>
        </w:rPr>
      </w:pPr>
    </w:p>
    <w:p w14:paraId="21B4323B" w14:textId="1790A3DA" w:rsidR="0090392D" w:rsidRPr="007B7C59" w:rsidRDefault="007B7C59" w:rsidP="007B7C59">
      <w:pPr>
        <w:pStyle w:val="Textoindependiente"/>
        <w:jc w:val="center"/>
        <w:rPr>
          <w:rFonts w:ascii="Times New Roman" w:hAnsi="Times New Roman" w:cs="Times New Roman"/>
          <w:b/>
          <w:sz w:val="32"/>
        </w:rPr>
      </w:pPr>
      <w:r w:rsidRPr="007B7C59">
        <w:rPr>
          <w:rFonts w:ascii="Times New Roman" w:hAnsi="Times New Roman" w:cs="Times New Roman"/>
          <w:b/>
          <w:sz w:val="32"/>
        </w:rPr>
        <w:t xml:space="preserve">DECLARACIÓN JURADA DE SUSPENSIÓN TEMPORAL DEL SERVICIO EDUCATIVO ANTE CASOS SOSPECHOSOS O CONFIRMADOS DE CONTAGIO POR </w:t>
      </w:r>
      <w:proofErr w:type="spellStart"/>
      <w:r w:rsidRPr="007B7C59">
        <w:rPr>
          <w:rFonts w:ascii="Times New Roman" w:hAnsi="Times New Roman" w:cs="Times New Roman"/>
          <w:b/>
          <w:sz w:val="32"/>
        </w:rPr>
        <w:t>COVID</w:t>
      </w:r>
      <w:proofErr w:type="spellEnd"/>
      <w:r w:rsidRPr="007B7C59">
        <w:rPr>
          <w:rFonts w:ascii="Times New Roman" w:hAnsi="Times New Roman" w:cs="Times New Roman"/>
          <w:b/>
          <w:sz w:val="32"/>
        </w:rPr>
        <w:t>-19</w:t>
      </w:r>
    </w:p>
    <w:p w14:paraId="18F7C446" w14:textId="77777777" w:rsidR="0090392D" w:rsidRPr="00CF01D8" w:rsidRDefault="006C0F94">
      <w:pPr>
        <w:pStyle w:val="Textoindependiente"/>
        <w:tabs>
          <w:tab w:val="left" w:pos="833"/>
          <w:tab w:val="left" w:pos="5241"/>
          <w:tab w:val="left" w:pos="5560"/>
          <w:tab w:val="left" w:pos="7381"/>
          <w:tab w:val="left" w:pos="8022"/>
          <w:tab w:val="left" w:pos="8753"/>
        </w:tabs>
        <w:spacing w:before="273"/>
        <w:ind w:left="222"/>
        <w:rPr>
          <w:rFonts w:ascii="Times New Roman" w:hAnsi="Times New Roman" w:cs="Times New Roman"/>
          <w:lang w:val="pt-BR"/>
        </w:rPr>
      </w:pPr>
      <w:r w:rsidRPr="00CF01D8">
        <w:rPr>
          <w:rFonts w:ascii="Times New Roman" w:hAnsi="Times New Roman" w:cs="Times New Roman"/>
        </w:rPr>
        <w:t>Yo,</w:t>
      </w:r>
      <w:r w:rsidRPr="00CF01D8">
        <w:rPr>
          <w:rFonts w:ascii="Times New Roman" w:hAnsi="Times New Roman" w:cs="Times New Roman"/>
        </w:rPr>
        <w:tab/>
      </w:r>
      <w:r w:rsidRPr="00CF01D8">
        <w:rPr>
          <w:rFonts w:ascii="Times New Roman" w:hAnsi="Times New Roman" w:cs="Times New Roman"/>
          <w:u w:val="single"/>
        </w:rPr>
        <w:t xml:space="preserve"> </w:t>
      </w:r>
      <w:r w:rsidRPr="00CF01D8">
        <w:rPr>
          <w:rFonts w:ascii="Times New Roman" w:hAnsi="Times New Roman" w:cs="Times New Roman"/>
          <w:u w:val="single"/>
        </w:rPr>
        <w:tab/>
      </w:r>
      <w:r w:rsidRPr="00CF01D8">
        <w:rPr>
          <w:rFonts w:ascii="Times New Roman" w:hAnsi="Times New Roman" w:cs="Times New Roman"/>
        </w:rPr>
        <w:t>,</w:t>
      </w:r>
      <w:r w:rsidRPr="00CF01D8">
        <w:rPr>
          <w:rFonts w:ascii="Times New Roman" w:hAnsi="Times New Roman" w:cs="Times New Roman"/>
        </w:rPr>
        <w:tab/>
        <w:t>identificado(a),</w:t>
      </w:r>
      <w:r w:rsidRPr="00CF01D8">
        <w:rPr>
          <w:rFonts w:ascii="Times New Roman" w:hAnsi="Times New Roman" w:cs="Times New Roman"/>
        </w:rPr>
        <w:tab/>
        <w:t>con</w:t>
      </w:r>
      <w:r w:rsidRPr="00CF01D8">
        <w:rPr>
          <w:rFonts w:ascii="Times New Roman" w:hAnsi="Times New Roman" w:cs="Times New Roman"/>
        </w:rPr>
        <w:tab/>
        <w:t>DNI.</w:t>
      </w:r>
      <w:r w:rsidRPr="00CF01D8">
        <w:rPr>
          <w:rFonts w:ascii="Times New Roman" w:hAnsi="Times New Roman" w:cs="Times New Roman"/>
        </w:rPr>
        <w:tab/>
      </w:r>
      <w:r w:rsidRPr="00CF01D8">
        <w:rPr>
          <w:rFonts w:ascii="Times New Roman" w:hAnsi="Times New Roman" w:cs="Times New Roman"/>
          <w:lang w:val="pt-BR"/>
        </w:rPr>
        <w:t>Nº</w:t>
      </w:r>
    </w:p>
    <w:p w14:paraId="743165CD" w14:textId="77777777" w:rsidR="0090392D" w:rsidRPr="00CF01D8" w:rsidRDefault="0090392D">
      <w:pPr>
        <w:pStyle w:val="Textoindependiente"/>
        <w:spacing w:before="7"/>
        <w:rPr>
          <w:rFonts w:ascii="Times New Roman" w:hAnsi="Times New Roman" w:cs="Times New Roman"/>
          <w:lang w:val="pt-BR"/>
        </w:rPr>
      </w:pPr>
    </w:p>
    <w:p w14:paraId="261B6867" w14:textId="77777777" w:rsidR="0090392D" w:rsidRPr="00CF01D8" w:rsidRDefault="006C0F94">
      <w:pPr>
        <w:pStyle w:val="Textoindependiente"/>
        <w:tabs>
          <w:tab w:val="left" w:pos="1689"/>
          <w:tab w:val="left" w:pos="8026"/>
          <w:tab w:val="left" w:pos="9117"/>
        </w:tabs>
        <w:spacing w:before="93"/>
        <w:ind w:left="220"/>
        <w:rPr>
          <w:rFonts w:ascii="Times New Roman" w:hAnsi="Times New Roman" w:cs="Times New Roman"/>
          <w:lang w:val="pt-BR"/>
        </w:rPr>
      </w:pPr>
      <w:r w:rsidRPr="00CF01D8">
        <w:rPr>
          <w:rFonts w:ascii="Times New Roman" w:hAnsi="Times New Roman" w:cs="Times New Roman"/>
          <w:u w:val="single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ab/>
      </w:r>
      <w:r w:rsidRPr="00CF01D8">
        <w:rPr>
          <w:rFonts w:ascii="Times New Roman" w:hAnsi="Times New Roman" w:cs="Times New Roman"/>
          <w:lang w:val="pt-BR"/>
        </w:rPr>
        <w:t>Domiciliado</w:t>
      </w:r>
      <w:r w:rsidRPr="00CF01D8">
        <w:rPr>
          <w:rFonts w:ascii="Times New Roman" w:hAnsi="Times New Roman" w:cs="Times New Roman"/>
          <w:spacing w:val="34"/>
          <w:lang w:val="pt-BR"/>
        </w:rPr>
        <w:t xml:space="preserve"> </w:t>
      </w:r>
      <w:r w:rsidRPr="00CF01D8">
        <w:rPr>
          <w:rFonts w:ascii="Times New Roman" w:hAnsi="Times New Roman" w:cs="Times New Roman"/>
          <w:lang w:val="pt-BR"/>
        </w:rPr>
        <w:t>(a)</w:t>
      </w:r>
      <w:r w:rsidRPr="00CF01D8">
        <w:rPr>
          <w:rFonts w:ascii="Times New Roman" w:hAnsi="Times New Roman" w:cs="Times New Roman"/>
          <w:spacing w:val="31"/>
          <w:lang w:val="pt-BR"/>
        </w:rPr>
        <w:t xml:space="preserve"> </w:t>
      </w:r>
      <w:r w:rsidRPr="00CF01D8">
        <w:rPr>
          <w:rFonts w:ascii="Times New Roman" w:hAnsi="Times New Roman" w:cs="Times New Roman"/>
          <w:lang w:val="pt-BR"/>
        </w:rPr>
        <w:t>en</w:t>
      </w:r>
      <w:r w:rsidRPr="00CF01D8">
        <w:rPr>
          <w:rFonts w:ascii="Times New Roman" w:hAnsi="Times New Roman" w:cs="Times New Roman"/>
          <w:u w:val="single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ab/>
      </w:r>
      <w:r w:rsidRPr="00CF01D8">
        <w:rPr>
          <w:rFonts w:ascii="Times New Roman" w:hAnsi="Times New Roman" w:cs="Times New Roman"/>
          <w:lang w:val="pt-BR"/>
        </w:rPr>
        <w:t>Nº</w:t>
      </w:r>
      <w:r w:rsidRPr="00CF01D8">
        <w:rPr>
          <w:rFonts w:ascii="Times New Roman" w:hAnsi="Times New Roman" w:cs="Times New Roman"/>
          <w:spacing w:val="32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ab/>
      </w:r>
    </w:p>
    <w:p w14:paraId="048105DF" w14:textId="77777777" w:rsidR="0090392D" w:rsidRPr="00CF01D8" w:rsidRDefault="0090392D">
      <w:pPr>
        <w:pStyle w:val="Textoindependiente"/>
        <w:spacing w:before="8"/>
        <w:rPr>
          <w:rFonts w:ascii="Times New Roman" w:hAnsi="Times New Roman" w:cs="Times New Roman"/>
          <w:lang w:val="pt-BR"/>
        </w:rPr>
      </w:pPr>
    </w:p>
    <w:p w14:paraId="64CAF64E" w14:textId="1A56C898" w:rsidR="0090392D" w:rsidRPr="00CF01D8" w:rsidRDefault="006C0F94">
      <w:pPr>
        <w:pStyle w:val="Textoindependiente"/>
        <w:tabs>
          <w:tab w:val="left" w:pos="3302"/>
          <w:tab w:val="left" w:pos="7131"/>
          <w:tab w:val="left" w:pos="8745"/>
        </w:tabs>
        <w:spacing w:before="92"/>
        <w:ind w:left="220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</w:rPr>
        <w:t>del</w:t>
      </w:r>
      <w:r w:rsidRPr="00CF01D8">
        <w:rPr>
          <w:rFonts w:ascii="Times New Roman" w:hAnsi="Times New Roman" w:cs="Times New Roman"/>
          <w:spacing w:val="60"/>
        </w:rPr>
        <w:t xml:space="preserve"> </w:t>
      </w:r>
      <w:r w:rsidRPr="00CF01D8">
        <w:rPr>
          <w:rFonts w:ascii="Times New Roman" w:hAnsi="Times New Roman" w:cs="Times New Roman"/>
        </w:rPr>
        <w:t>distrito:</w:t>
      </w:r>
      <w:r w:rsidRPr="00CF01D8">
        <w:rPr>
          <w:rFonts w:ascii="Times New Roman" w:hAnsi="Times New Roman" w:cs="Times New Roman"/>
          <w:u w:val="single"/>
        </w:rPr>
        <w:t xml:space="preserve"> </w:t>
      </w:r>
      <w:r w:rsidRPr="00CF01D8">
        <w:rPr>
          <w:rFonts w:ascii="Times New Roman" w:hAnsi="Times New Roman" w:cs="Times New Roman"/>
          <w:u w:val="single"/>
        </w:rPr>
        <w:tab/>
      </w:r>
      <w:r w:rsidRPr="00CF01D8">
        <w:rPr>
          <w:rFonts w:ascii="Times New Roman" w:hAnsi="Times New Roman" w:cs="Times New Roman"/>
        </w:rPr>
        <w:t>Provincia:</w:t>
      </w:r>
      <w:r w:rsidRPr="00CF01D8">
        <w:rPr>
          <w:rFonts w:ascii="Times New Roman" w:hAnsi="Times New Roman" w:cs="Times New Roman"/>
          <w:u w:val="single"/>
        </w:rPr>
        <w:t xml:space="preserve"> </w:t>
      </w:r>
      <w:r w:rsidRPr="00CF01D8">
        <w:rPr>
          <w:rFonts w:ascii="Times New Roman" w:hAnsi="Times New Roman" w:cs="Times New Roman"/>
          <w:u w:val="single"/>
        </w:rPr>
        <w:tab/>
      </w:r>
      <w:r w:rsidRPr="00CF01D8">
        <w:rPr>
          <w:rFonts w:ascii="Times New Roman" w:hAnsi="Times New Roman" w:cs="Times New Roman"/>
        </w:rPr>
        <w:t xml:space="preserve">, </w:t>
      </w:r>
      <w:r w:rsidRPr="00CF01D8">
        <w:rPr>
          <w:rFonts w:ascii="Times New Roman" w:hAnsi="Times New Roman" w:cs="Times New Roman"/>
          <w:spacing w:val="11"/>
        </w:rPr>
        <w:t>Región</w:t>
      </w:r>
      <w:r w:rsidR="00B454F3">
        <w:rPr>
          <w:rFonts w:ascii="Times New Roman" w:hAnsi="Times New Roman" w:cs="Times New Roman"/>
        </w:rPr>
        <w:t xml:space="preserve"> </w:t>
      </w:r>
      <w:r w:rsidR="001450E2">
        <w:rPr>
          <w:rFonts w:ascii="Times New Roman" w:hAnsi="Times New Roman" w:cs="Times New Roman"/>
        </w:rPr>
        <w:t>________</w:t>
      </w:r>
      <w:r w:rsidR="00714BAA">
        <w:rPr>
          <w:rFonts w:ascii="Times New Roman" w:hAnsi="Times New Roman" w:cs="Times New Roman"/>
        </w:rPr>
        <w:t>_</w:t>
      </w:r>
    </w:p>
    <w:p w14:paraId="1DD4E6C9" w14:textId="77777777" w:rsidR="001450E2" w:rsidRDefault="001450E2" w:rsidP="00AB2A96">
      <w:pPr>
        <w:tabs>
          <w:tab w:val="left" w:pos="2226"/>
          <w:tab w:val="left" w:pos="2495"/>
          <w:tab w:val="left" w:pos="3879"/>
          <w:tab w:val="left" w:pos="4745"/>
          <w:tab w:val="left" w:pos="6470"/>
          <w:tab w:val="left" w:pos="7206"/>
          <w:tab w:val="left" w:pos="8742"/>
        </w:tabs>
        <w:spacing w:before="92"/>
        <w:ind w:left="22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A9AD54" w14:textId="29D61A8B" w:rsidR="0090392D" w:rsidRPr="00714BAA" w:rsidRDefault="006C0F94" w:rsidP="00714BAA">
      <w:pPr>
        <w:tabs>
          <w:tab w:val="left" w:pos="2226"/>
          <w:tab w:val="left" w:pos="2495"/>
          <w:tab w:val="left" w:pos="3879"/>
          <w:tab w:val="left" w:pos="4745"/>
          <w:tab w:val="left" w:pos="6470"/>
          <w:tab w:val="left" w:pos="7206"/>
          <w:tab w:val="left" w:pos="8742"/>
        </w:tabs>
        <w:spacing w:line="360" w:lineRule="auto"/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CF01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01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01D8">
        <w:rPr>
          <w:rFonts w:ascii="Times New Roman" w:hAnsi="Times New Roman" w:cs="Times New Roman"/>
          <w:sz w:val="24"/>
          <w:szCs w:val="24"/>
        </w:rPr>
        <w:t>.</w:t>
      </w:r>
      <w:r w:rsidRPr="00CF01D8">
        <w:rPr>
          <w:rFonts w:ascii="Times New Roman" w:hAnsi="Times New Roman" w:cs="Times New Roman"/>
          <w:sz w:val="24"/>
          <w:szCs w:val="24"/>
        </w:rPr>
        <w:tab/>
      </w:r>
      <w:r w:rsidRPr="00CF01D8">
        <w:rPr>
          <w:rFonts w:ascii="Times New Roman" w:hAnsi="Times New Roman" w:cs="Times New Roman"/>
          <w:b/>
          <w:sz w:val="24"/>
          <w:szCs w:val="24"/>
        </w:rPr>
        <w:t>DECLARO</w:t>
      </w:r>
      <w:r w:rsidRPr="00CF01D8">
        <w:rPr>
          <w:rFonts w:ascii="Times New Roman" w:hAnsi="Times New Roman" w:cs="Times New Roman"/>
          <w:b/>
          <w:sz w:val="24"/>
          <w:szCs w:val="24"/>
        </w:rPr>
        <w:tab/>
        <w:t>BAJO</w:t>
      </w:r>
      <w:r w:rsidRPr="00CF01D8">
        <w:rPr>
          <w:rFonts w:ascii="Times New Roman" w:hAnsi="Times New Roman" w:cs="Times New Roman"/>
          <w:b/>
          <w:sz w:val="24"/>
          <w:szCs w:val="24"/>
        </w:rPr>
        <w:tab/>
        <w:t>JURAMENTO</w:t>
      </w:r>
      <w:r w:rsidRPr="00CF01D8">
        <w:rPr>
          <w:rFonts w:ascii="Times New Roman" w:hAnsi="Times New Roman" w:cs="Times New Roman"/>
          <w:b/>
          <w:sz w:val="24"/>
          <w:szCs w:val="24"/>
        </w:rPr>
        <w:tab/>
      </w:r>
      <w:r w:rsidRPr="00CF01D8">
        <w:rPr>
          <w:rFonts w:ascii="Times New Roman" w:hAnsi="Times New Roman" w:cs="Times New Roman"/>
          <w:sz w:val="24"/>
          <w:szCs w:val="24"/>
        </w:rPr>
        <w:t>estar</w:t>
      </w:r>
      <w:r w:rsidRPr="00CF01D8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AB2A96">
        <w:rPr>
          <w:rFonts w:ascii="Times New Roman" w:hAnsi="Times New Roman" w:cs="Times New Roman"/>
          <w:sz w:val="24"/>
          <w:szCs w:val="24"/>
        </w:rPr>
        <w:t>acuerdo</w:t>
      </w:r>
      <w:r w:rsidR="00AB2A96">
        <w:rPr>
          <w:rFonts w:ascii="Times New Roman" w:hAnsi="Times New Roman" w:cs="Times New Roman"/>
          <w:sz w:val="24"/>
          <w:szCs w:val="24"/>
        </w:rPr>
        <w:t xml:space="preserve"> </w:t>
      </w:r>
      <w:r w:rsidR="00714BAA" w:rsidRPr="00CF01D8">
        <w:rPr>
          <w:rFonts w:ascii="Times New Roman" w:hAnsi="Times New Roman" w:cs="Times New Roman"/>
          <w:sz w:val="24"/>
          <w:szCs w:val="24"/>
        </w:rPr>
        <w:t>en</w:t>
      </w:r>
      <w:r w:rsidR="00714BAA">
        <w:rPr>
          <w:rFonts w:ascii="Times New Roman" w:hAnsi="Times New Roman" w:cs="Times New Roman"/>
          <w:sz w:val="24"/>
          <w:szCs w:val="24"/>
        </w:rPr>
        <w:t xml:space="preserve"> participar</w:t>
      </w:r>
      <w:r w:rsidRPr="00CF01D8">
        <w:rPr>
          <w:rFonts w:ascii="Times New Roman" w:hAnsi="Times New Roman" w:cs="Times New Roman"/>
        </w:rPr>
        <w:t xml:space="preserve"> </w:t>
      </w:r>
      <w:r w:rsidR="001E3AD6">
        <w:rPr>
          <w:rFonts w:ascii="Times New Roman" w:hAnsi="Times New Roman" w:cs="Times New Roman"/>
        </w:rPr>
        <w:t xml:space="preserve">de </w:t>
      </w:r>
      <w:r w:rsidR="00992E2E">
        <w:rPr>
          <w:rFonts w:ascii="Times New Roman" w:hAnsi="Times New Roman" w:cs="Times New Roman"/>
        </w:rPr>
        <w:t>las clase</w:t>
      </w:r>
      <w:r w:rsidR="00AB2A96">
        <w:rPr>
          <w:rFonts w:ascii="Times New Roman" w:hAnsi="Times New Roman" w:cs="Times New Roman"/>
        </w:rPr>
        <w:t>s</w:t>
      </w:r>
      <w:r w:rsidR="00992E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Presencial</w:t>
      </w:r>
      <w:r w:rsidR="00AB2A96">
        <w:rPr>
          <w:rFonts w:ascii="Times New Roman" w:hAnsi="Times New Roman" w:cs="Times New Roman"/>
        </w:rPr>
        <w:t>es</w:t>
      </w:r>
      <w:r w:rsidR="0065761C">
        <w:rPr>
          <w:rFonts w:ascii="Times New Roman" w:hAnsi="Times New Roman" w:cs="Times New Roman"/>
        </w:rPr>
        <w:t xml:space="preserve"> 2022</w:t>
      </w:r>
      <w:r w:rsidR="001450E2">
        <w:rPr>
          <w:rFonts w:ascii="Times New Roman" w:hAnsi="Times New Roman" w:cs="Times New Roman"/>
        </w:rPr>
        <w:t xml:space="preserve"> de </w:t>
      </w:r>
      <w:r w:rsidR="00714BAA">
        <w:rPr>
          <w:rFonts w:ascii="Times New Roman" w:hAnsi="Times New Roman" w:cs="Times New Roman"/>
        </w:rPr>
        <w:t>presentarse</w:t>
      </w:r>
      <w:r w:rsidR="00714BAA" w:rsidRPr="001450E2">
        <w:rPr>
          <w:rFonts w:ascii="Times New Roman" w:hAnsi="Times New Roman" w:cs="Times New Roman"/>
        </w:rPr>
        <w:t xml:space="preserve"> </w:t>
      </w:r>
      <w:r w:rsidR="00714BAA">
        <w:rPr>
          <w:rFonts w:ascii="Times New Roman" w:hAnsi="Times New Roman" w:cs="Times New Roman"/>
        </w:rPr>
        <w:t xml:space="preserve">algún </w:t>
      </w:r>
      <w:r w:rsidR="00714BAA" w:rsidRPr="001450E2">
        <w:rPr>
          <w:rFonts w:ascii="Times New Roman" w:hAnsi="Times New Roman" w:cs="Times New Roman"/>
        </w:rPr>
        <w:t>caso</w:t>
      </w:r>
      <w:r w:rsidR="001450E2" w:rsidRPr="001450E2">
        <w:rPr>
          <w:rFonts w:ascii="Times New Roman" w:hAnsi="Times New Roman" w:cs="Times New Roman"/>
        </w:rPr>
        <w:t xml:space="preserve"> confirmado de COVID-19 en el local educativo</w:t>
      </w:r>
      <w:r w:rsidR="008310E3">
        <w:rPr>
          <w:rFonts w:ascii="Times New Roman" w:hAnsi="Times New Roman" w:cs="Times New Roman"/>
        </w:rPr>
        <w:t xml:space="preserve">, según lo establecido en el anexo III </w:t>
      </w:r>
      <w:r w:rsidR="008310E3">
        <w:t>PROTOCOLO ANTE CASOS SOSPECHOSOS O CONFIRMADOS DE CONTAGIO POR COVID-19</w:t>
      </w:r>
      <w:r w:rsidR="008310E3">
        <w:rPr>
          <w:rFonts w:ascii="Times New Roman" w:hAnsi="Times New Roman" w:cs="Times New Roman"/>
        </w:rPr>
        <w:t xml:space="preserve"> de la RVM N° 037-2022-MINEDU </w:t>
      </w:r>
      <w:r w:rsidRPr="00CF01D8">
        <w:rPr>
          <w:rFonts w:ascii="Times New Roman" w:hAnsi="Times New Roman" w:cs="Times New Roman"/>
        </w:rPr>
        <w:t xml:space="preserve">y que Sí dispongo de los requisitos de Recursos Tecnológicos Mínimos </w:t>
      </w:r>
      <w:r w:rsidR="00992E2E">
        <w:rPr>
          <w:rFonts w:ascii="Times New Roman" w:hAnsi="Times New Roman" w:cs="Times New Roman"/>
        </w:rPr>
        <w:t>que se muestran a continuación.</w:t>
      </w:r>
    </w:p>
    <w:p w14:paraId="2E8B4982" w14:textId="6D2B9152" w:rsidR="0090392D" w:rsidRDefault="006C0F94" w:rsidP="006E322E">
      <w:pPr>
        <w:pStyle w:val="Textoindependiente"/>
        <w:spacing w:line="360" w:lineRule="auto"/>
        <w:ind w:left="222"/>
        <w:rPr>
          <w:sz w:val="21"/>
        </w:rPr>
      </w:pPr>
      <w:r w:rsidRPr="00CF01D8">
        <w:rPr>
          <w:rFonts w:ascii="Times New Roman" w:hAnsi="Times New Roman" w:cs="Times New Roman"/>
        </w:rPr>
        <w:t>Requisitos mínimos:</w:t>
      </w:r>
      <w:r w:rsidR="00AD2D36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14264D" wp14:editId="510E358F">
                <wp:simplePos x="0" y="0"/>
                <wp:positionH relativeFrom="page">
                  <wp:posOffset>1012190</wp:posOffset>
                </wp:positionH>
                <wp:positionV relativeFrom="paragraph">
                  <wp:posOffset>183515</wp:posOffset>
                </wp:positionV>
                <wp:extent cx="5960110" cy="29464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2946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6B3E96" w14:textId="77777777" w:rsidR="0090392D" w:rsidRDefault="0090392D" w:rsidP="00CF01D8">
                            <w:pPr>
                              <w:pStyle w:val="Textoindependiente"/>
                              <w:tabs>
                                <w:tab w:val="left" w:pos="823"/>
                                <w:tab w:val="left" w:pos="824"/>
                              </w:tabs>
                              <w:spacing w:line="276" w:lineRule="auto"/>
                              <w:ind w:left="823" w:right="1562"/>
                            </w:pPr>
                          </w:p>
                          <w:p w14:paraId="4F4CA5BB" w14:textId="705A1FE5"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" w:line="358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Laptop o computadora personal </w:t>
                            </w:r>
                            <w:r w:rsidR="00125D3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con procesador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mínimo CORE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i3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u otra marca similar o de mayor velocidad. </w:t>
                            </w:r>
                          </w:p>
                          <w:p w14:paraId="4A7EDB56" w14:textId="77777777"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Memoria RAM mínimo 4GB (Preferible 8 GB o más). </w:t>
                            </w:r>
                          </w:p>
                          <w:p w14:paraId="7FB15B5D" w14:textId="77777777"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Micrófono, audífonos o parlantes. </w:t>
                            </w:r>
                          </w:p>
                          <w:p w14:paraId="520AF8EB" w14:textId="77777777"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3" w:line="356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Internet con ancho de banda 10 MB mínimo (Preferible 15 MB a más) y de uso exclusivo a la hora de rendir examen. </w:t>
                            </w:r>
                          </w:p>
                          <w:p w14:paraId="09FC2C36" w14:textId="77777777" w:rsidR="00CF01D8" w:rsidRPr="003A0DE7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Tener Instalado el navegador Google Chrome y configurado correctamente. </w:t>
                            </w:r>
                          </w:p>
                          <w:p w14:paraId="2A38C91E" w14:textId="77777777" w:rsidR="00CF01D8" w:rsidRPr="00937BB2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Tener instalado la aplicación Google Meet </w:t>
                            </w:r>
                          </w:p>
                          <w:p w14:paraId="5F8851E6" w14:textId="77777777" w:rsidR="00CF01D8" w:rsidRPr="00937BB2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Tener la cámara activada al momento del examen. (obligatorio)</w:t>
                            </w:r>
                          </w:p>
                          <w:p w14:paraId="0BBAC1C5" w14:textId="77777777" w:rsidR="00CF01D8" w:rsidRPr="00937BB2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Contar con un correo electrónico personal para envió y recepción de documentos o información que </w:t>
                            </w:r>
                            <w:r w:rsidR="00D64422">
                              <w:rPr>
                                <w:rFonts w:ascii="Times New Roman" w:eastAsia="Times New Roman" w:hAnsi="Times New Roman" w:cs="Times New Roman"/>
                              </w:rPr>
                              <w:t>gestione la admisión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14:paraId="16A8548C" w14:textId="77777777" w:rsidR="00CF01D8" w:rsidRPr="00937BB2" w:rsidRDefault="00CF01D8" w:rsidP="00CF01D8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left="426"/>
                              <w:contextualSpacing/>
                              <w:rPr>
                                <w:rFonts w:ascii="Calibri" w:eastAsia="Calibri" w:hAnsi="Calibri" w:cs="Calibri"/>
                              </w:rPr>
                            </w:pPr>
                            <w:r w:rsidRPr="00937BB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Que el número de celular que he provisto a la institución para comunicarnos existe y que dispongo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 ese número.       </w:t>
                            </w:r>
                          </w:p>
                          <w:p w14:paraId="52C03841" w14:textId="77777777" w:rsidR="00CF01D8" w:rsidRPr="00CF01D8" w:rsidRDefault="00CF01D8" w:rsidP="00CF01D8">
                            <w:pPr>
                              <w:spacing w:after="107"/>
                              <w:ind w:left="426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333AF4B3" w14:textId="77777777" w:rsidR="00CF01D8" w:rsidRDefault="00CF01D8" w:rsidP="00CF01D8">
                            <w:pPr>
                              <w:pStyle w:val="Textoindependiente"/>
                              <w:tabs>
                                <w:tab w:val="left" w:pos="823"/>
                                <w:tab w:val="left" w:pos="824"/>
                              </w:tabs>
                              <w:spacing w:line="276" w:lineRule="auto"/>
                              <w:ind w:left="823" w:right="15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426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9.7pt;margin-top:14.45pt;width:469.3pt;height:23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xShAIAABkFAAAOAAAAZHJzL2Uyb0RvYy54bWysVG1v2yAQ/j5p/wHxPbWduV5i1am6OJkm&#10;dS9Sux9AMI7RMDAgsbtp/30HxGm7fpmm+QM++46He+6e4+p67AU6MmO5khXOLlKMmKSq4XJf4a/3&#10;29kCI+uIbIhQklX4gVl8vXr96mrQJZurTomGGQQg0paDrnDnnC6TxNKO9cReKM0kOFtleuLg0+yT&#10;xpAB0HuRzNO0SAZlGm0UZdbC3zo68Srgty2j7nPbWuaQqDDk5sJqwrrza7K6IuXeEN1xekqD/EMW&#10;PeESDj1D1cQRdDD8BVTPqVFWte6Cqj5RbcspCxyATZb+weauI5oFLlAcq89lsv8Pln46fjGINxW+&#10;xEiSHlp0z0aH3qkRFb46g7YlBN1pCHMj/IYuB6ZW3yr6zSKp1h2Re3ZjjBo6RhrILvM7kydbI471&#10;ILvho2rgGHJwKgCNrel96aAYCNChSw/nzvhUKPy8XBZploGLgm++zIs8Db1LSDlt18a690z1yBsV&#10;NtD6AE+Ot9b5dEg5hfjTpNpyIUL7hURDhYt0+TYSU4I33unDrNnv1sKgI/ECCk/gBp6nYR65JraL&#10;ccEVpdVzB/oWvK/w4ryblL5OG9mE4x3hItqQopD+VKANSZ+sqKOfy3S5WWwW+SyfF5tZntb17Ga7&#10;zmfFNnt7Wb+p1+s6++UJZHnZ8aZh0nOYNJ3lf6eZ03RFNZ5V/Yzrs5Jsw/OyJMnzNEL5gdX0DuyC&#10;QLwmojrcuBuhIF41O9U8gFSMivMK9wsYnTI/MBpgVitsvx+IYRiJDxLk5gd7Msxk7CaDSApbK+ww&#10;iubaxQvgoA3fd4AcBS3VDUiy5UEsj1mchAzzF5I/3RV+wJ9+h6jHG231GwAA//8DAFBLAwQUAAYA&#10;CAAAACEAfQQAy94AAAALAQAADwAAAGRycy9kb3ducmV2LnhtbEyPQU7DMBBF90jcwRokdtQmbSBO&#10;41QVAlYs2sAB3HiaRI3HUew24fa4K7r8mqc/7xeb2fbsgqPvHCl4XghgSLUzHTUKfr4/njJgPmgy&#10;uneECn7Rw6a8vyt0btxEe7xUoWGxhHyuFbQhDDnnvm7Rar9wA1K8Hd1odYhxbLgZ9RTLbc8TIV64&#10;1R3FD60e8K3F+lSdrYLj5zC9ymqeRLrf7b7ofblNcanU48O8XQMLOId/GK76UR3K6HRwZzKe9TGn&#10;chVRBUkmgV0BIbO47qBgJRMJvCz47YbyDwAA//8DAFBLAQItABQABgAIAAAAIQC2gziS/gAAAOEB&#10;AAATAAAAAAAAAAAAAAAAAAAAAABbQ29udGVudF9UeXBlc10ueG1sUEsBAi0AFAAGAAgAAAAhADj9&#10;If/WAAAAlAEAAAsAAAAAAAAAAAAAAAAALwEAAF9yZWxzLy5yZWxzUEsBAi0AFAAGAAgAAAAhAD1k&#10;vFKEAgAAGQUAAA4AAAAAAAAAAAAAAAAALgIAAGRycy9lMm9Eb2MueG1sUEsBAi0AFAAGAAgAAAAh&#10;AH0EAMveAAAACwEAAA8AAAAAAAAAAAAAAAAA3gQAAGRycy9kb3ducmV2LnhtbFBLBQYAAAAABAAE&#10;APMAAADpBQAAAAA=&#10;" filled="f" strokeweight=".16936mm">
                <v:textbox inset="0,0,0,0">
                  <w:txbxContent>
                    <w:p w14:paraId="0A6B3E96" w14:textId="77777777" w:rsidR="0090392D" w:rsidRDefault="0090392D" w:rsidP="00CF01D8">
                      <w:pPr>
                        <w:pStyle w:val="Textoindependiente"/>
                        <w:tabs>
                          <w:tab w:val="left" w:pos="823"/>
                          <w:tab w:val="left" w:pos="824"/>
                        </w:tabs>
                        <w:spacing w:line="276" w:lineRule="auto"/>
                        <w:ind w:left="823" w:right="1562"/>
                      </w:pPr>
                    </w:p>
                    <w:p w14:paraId="4F4CA5BB" w14:textId="705A1FE5"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" w:line="358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Laptop o computadora personal </w:t>
                      </w:r>
                      <w:r w:rsidR="00125D38">
                        <w:rPr>
                          <w:rFonts w:ascii="Times New Roman" w:eastAsia="Times New Roman" w:hAnsi="Times New Roman" w:cs="Times New Roman"/>
                        </w:rPr>
                        <w:t xml:space="preserve">con procesador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mínimo CORE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</w:rPr>
                        <w:t>i3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u otra marca similar o de mayor velocidad. </w:t>
                      </w:r>
                    </w:p>
                    <w:p w14:paraId="4A7EDB56" w14:textId="77777777"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Memoria RAM mínimo 4GB (Preferible 8 GB o más). </w:t>
                      </w:r>
                    </w:p>
                    <w:p w14:paraId="7FB15B5D" w14:textId="77777777"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Micrófono, audífonos o parlantes. </w:t>
                      </w:r>
                    </w:p>
                    <w:p w14:paraId="520AF8EB" w14:textId="77777777"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3" w:line="356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Internet con ancho de banda 10 MB mínimo (Preferible 15 MB a más) y de uso exclusivo a la hora de rendir examen. </w:t>
                      </w:r>
                    </w:p>
                    <w:p w14:paraId="09FC2C36" w14:textId="77777777" w:rsidR="00CF01D8" w:rsidRPr="003A0DE7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Tener Instalado el navegador Google Chrome y configurado correctamente. </w:t>
                      </w:r>
                    </w:p>
                    <w:p w14:paraId="2A38C91E" w14:textId="77777777" w:rsidR="00CF01D8" w:rsidRPr="00937BB2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Tener instalado la aplicación Google Meet </w:t>
                      </w:r>
                    </w:p>
                    <w:p w14:paraId="5F8851E6" w14:textId="77777777" w:rsidR="00CF01D8" w:rsidRPr="00937BB2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Tener la cámara activada al momento del examen. (obligatorio)</w:t>
                      </w:r>
                    </w:p>
                    <w:p w14:paraId="0BBAC1C5" w14:textId="77777777" w:rsidR="00CF01D8" w:rsidRPr="00937BB2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Contar con un correo electrónico personal para envió y recepción de documentos o información que </w:t>
                      </w:r>
                      <w:r w:rsidR="00D64422">
                        <w:rPr>
                          <w:rFonts w:ascii="Times New Roman" w:eastAsia="Times New Roman" w:hAnsi="Times New Roman" w:cs="Times New Roman"/>
                        </w:rPr>
                        <w:t>gestione la admisión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14:paraId="16A8548C" w14:textId="77777777" w:rsidR="00CF01D8" w:rsidRPr="00937BB2" w:rsidRDefault="00CF01D8" w:rsidP="00CF01D8">
                      <w:pPr>
                        <w:pStyle w:val="Prrafodelista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left="426"/>
                        <w:contextualSpacing/>
                        <w:rPr>
                          <w:rFonts w:ascii="Calibri" w:eastAsia="Calibri" w:hAnsi="Calibri" w:cs="Calibri"/>
                        </w:rPr>
                      </w:pPr>
                      <w:r w:rsidRPr="00937BB2">
                        <w:rPr>
                          <w:rFonts w:ascii="Times New Roman" w:eastAsia="Times New Roman" w:hAnsi="Times New Roman" w:cs="Times New Roman"/>
                        </w:rPr>
                        <w:t xml:space="preserve">Que el número de celular que he provisto a la institución para comunicarnos existe y que dispongo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de ese número.       </w:t>
                      </w:r>
                    </w:p>
                    <w:p w14:paraId="52C03841" w14:textId="77777777" w:rsidR="00CF01D8" w:rsidRPr="00CF01D8" w:rsidRDefault="00CF01D8" w:rsidP="00CF01D8">
                      <w:pPr>
                        <w:spacing w:after="107"/>
                        <w:ind w:left="426"/>
                        <w:rPr>
                          <w:rFonts w:ascii="Calibri" w:eastAsia="Calibri" w:hAnsi="Calibri" w:cs="Calibri"/>
                        </w:rPr>
                      </w:pPr>
                    </w:p>
                    <w:p w14:paraId="333AF4B3" w14:textId="77777777" w:rsidR="00CF01D8" w:rsidRDefault="00CF01D8" w:rsidP="00CF01D8">
                      <w:pPr>
                        <w:pStyle w:val="Textoindependiente"/>
                        <w:tabs>
                          <w:tab w:val="left" w:pos="823"/>
                          <w:tab w:val="left" w:pos="824"/>
                        </w:tabs>
                        <w:spacing w:line="276" w:lineRule="auto"/>
                        <w:ind w:left="823" w:right="156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8FDDAA" w14:textId="77777777" w:rsidR="0090392D" w:rsidRDefault="0090392D">
      <w:pPr>
        <w:pStyle w:val="Textoindependiente"/>
        <w:spacing w:before="6"/>
        <w:rPr>
          <w:sz w:val="13"/>
        </w:rPr>
      </w:pPr>
    </w:p>
    <w:p w14:paraId="1A3789A5" w14:textId="77777777" w:rsidR="0090392D" w:rsidRPr="00CF01D8" w:rsidRDefault="00AD2D36">
      <w:pPr>
        <w:pStyle w:val="Textoindependiente"/>
        <w:spacing w:before="92"/>
        <w:ind w:left="220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92983C5" wp14:editId="38B0E7B8">
                <wp:simplePos x="0" y="0"/>
                <wp:positionH relativeFrom="page">
                  <wp:posOffset>1009015</wp:posOffset>
                </wp:positionH>
                <wp:positionV relativeFrom="paragraph">
                  <wp:posOffset>-2837180</wp:posOffset>
                </wp:positionV>
                <wp:extent cx="6350" cy="28403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40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1533D2" id="Rectangle 5" o:spid="_x0000_s1026" style="position:absolute;margin-left:79.45pt;margin-top:-223.4pt;width:.5pt;height:223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Gc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ZaBnMK6GqEfzYEOBztxr+tUhpRcdRPFba/XQccIAVBbik2cHguHgKFoP7zWD&#10;7GTrdWRq39o+JAQO0D425OnUEL73iMLH6WUJTaPgyGdFellGQAmpj2eNdf4t1z0KmwZbQB5zk929&#10;8wELqY8hEbuWgq2ElNGwm/VCWrQjQRrxF+FDiedhUoVgpcOxMeP4BSDCHcEXwMZW/6iyvEjv8mqy&#10;ms6uJsWqKCfVVTqbpFl1V03ToiqWq58BYFbUnWCMq3uh+FF2WfGyth4GYBRMFB4aGlyVeRlrf4be&#10;vazIXniYQin6Bs9OTJA6tPWNYlA2qT0Rctwnz+FHloGD439kJYog9H3Uz1qzJ9CA1dAkaCi8F7Dp&#10;tP2O0QCz12D3bUssx0i+U6CjKiuKMKzRKMqrHAx77lmfe4iikKrBHqNxu/DjgG+NFZsObsoiMUrf&#10;gvZaEYURdDmiOigW5itWcHgLwgCf2zHq94s1/wUAAP//AwBQSwMEFAAGAAgAAAAhABXqQ0beAAAA&#10;CQEAAA8AAABkcnMvZG93bnJldi54bWxMj8FOwzAQRO9I/IO1lbi1TqukSkKciiJxRKItB3pz4iWJ&#10;Gq9D7LaBr2d7guPMPs3OFJvJ9uKCo+8cKVguIhBItTMdNQreDy/zFIQPmozuHaGCb/SwKe/vCp0b&#10;d6UdXvahERxCPtcK2hCGXEpft2i1X7gBiW+fbrQ6sBwbaUZ95XDby1UUraXVHfGHVg/43GJ92p+t&#10;gm2Wbr/eYnr92VVHPH5Up2Q1Rko9zKanRxABp/AHw60+V4eSO1XuTMaLnnWSZowqmMfxmkfckCRj&#10;q1KQgCwL+X9B+QsAAP//AwBQSwECLQAUAAYACAAAACEAtoM4kv4AAADhAQAAEwAAAAAAAAAAAAAA&#10;AAAAAAAAW0NvbnRlbnRfVHlwZXNdLnhtbFBLAQItABQABgAIAAAAIQA4/SH/1gAAAJQBAAALAAAA&#10;AAAAAAAAAAAAAC8BAABfcmVscy8ucmVsc1BLAQItABQABgAIAAAAIQDjx/GcdgIAAPkEAAAOAAAA&#10;AAAAAAAAAAAAAC4CAABkcnMvZTJvRG9jLnhtbFBLAQItABQABgAIAAAAIQAV6kNG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6C0F94" w:rsidRPr="00CF01D8">
        <w:rPr>
          <w:rFonts w:ascii="Times New Roman" w:hAnsi="Times New Roman" w:cs="Times New Roman"/>
        </w:rPr>
        <w:t>Para constancia firmo la presente Declaración Jurada.</w:t>
      </w:r>
    </w:p>
    <w:p w14:paraId="5FA82BF9" w14:textId="77777777"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14:paraId="51ABCFAA" w14:textId="77777777" w:rsidR="0090392D" w:rsidRPr="00CF01D8" w:rsidRDefault="0090392D">
      <w:pPr>
        <w:pStyle w:val="Textoindependiente"/>
        <w:spacing w:before="7"/>
        <w:rPr>
          <w:rFonts w:ascii="Times New Roman" w:hAnsi="Times New Roman" w:cs="Times New Roman"/>
          <w:sz w:val="19"/>
        </w:rPr>
      </w:pPr>
    </w:p>
    <w:p w14:paraId="474A8F4A" w14:textId="77777777" w:rsidR="0090392D" w:rsidRPr="00CF01D8" w:rsidRDefault="00CF01D8">
      <w:pPr>
        <w:pStyle w:val="Textoindependiente"/>
        <w:tabs>
          <w:tab w:val="left" w:leader="dot" w:pos="7625"/>
        </w:tabs>
        <w:spacing w:before="92"/>
        <w:ind w:left="4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Trujillo</w:t>
      </w:r>
      <w:r w:rsidR="006C0F94" w:rsidRPr="00CF01D8">
        <w:rPr>
          <w:rFonts w:ascii="Times New Roman" w:hAnsi="Times New Roman" w:cs="Times New Roman"/>
        </w:rPr>
        <w:t>,</w:t>
      </w:r>
      <w:r w:rsidR="006C0F94" w:rsidRPr="00CF01D8">
        <w:rPr>
          <w:rFonts w:ascii="Times New Roman" w:hAnsi="Times New Roman" w:cs="Times New Roman"/>
          <w:spacing w:val="-1"/>
        </w:rPr>
        <w:t xml:space="preserve"> </w:t>
      </w:r>
      <w:r w:rsidR="006C0F94" w:rsidRPr="00CF01D8">
        <w:rPr>
          <w:rFonts w:ascii="Times New Roman" w:hAnsi="Times New Roman" w:cs="Times New Roman"/>
        </w:rPr>
        <w:t>……. de</w:t>
      </w:r>
      <w:r w:rsidR="006C0F94" w:rsidRPr="00CF01D8">
        <w:rPr>
          <w:rFonts w:ascii="Times New Roman" w:hAnsi="Times New Roman" w:cs="Times New Roman"/>
        </w:rPr>
        <w:tab/>
      </w:r>
      <w:bookmarkStart w:id="0" w:name="_GoBack"/>
      <w:bookmarkEnd w:id="0"/>
      <w:r w:rsidR="006C0F94" w:rsidRPr="00CF01D8">
        <w:rPr>
          <w:rFonts w:ascii="Times New Roman" w:hAnsi="Times New Roman" w:cs="Times New Roman"/>
        </w:rPr>
        <w:t>del</w:t>
      </w:r>
      <w:r w:rsidR="006C0F94" w:rsidRPr="00CF01D8">
        <w:rPr>
          <w:rFonts w:ascii="Times New Roman" w:hAnsi="Times New Roman" w:cs="Times New Roman"/>
          <w:spacing w:val="-1"/>
        </w:rPr>
        <w:t xml:space="preserve"> </w:t>
      </w:r>
      <w:r w:rsidR="0065761C">
        <w:rPr>
          <w:rFonts w:ascii="Times New Roman" w:hAnsi="Times New Roman" w:cs="Times New Roman"/>
        </w:rPr>
        <w:t>2022</w:t>
      </w:r>
      <w:r w:rsidR="006C0F94" w:rsidRPr="00CF01D8">
        <w:rPr>
          <w:rFonts w:ascii="Times New Roman" w:hAnsi="Times New Roman" w:cs="Times New Roman"/>
        </w:rPr>
        <w:t>.</w:t>
      </w:r>
    </w:p>
    <w:p w14:paraId="1267DE41" w14:textId="77777777" w:rsidR="0090392D" w:rsidRPr="00CF01D8" w:rsidRDefault="00AD2D36">
      <w:pPr>
        <w:pStyle w:val="Textoindependiente"/>
        <w:rPr>
          <w:rFonts w:ascii="Times New Roman" w:hAnsi="Times New Roman" w:cs="Times New Roman"/>
          <w:sz w:val="20"/>
        </w:rPr>
      </w:pPr>
      <w:r w:rsidRPr="00CF01D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5B65ECC" wp14:editId="705FB9F5">
                <wp:simplePos x="0" y="0"/>
                <wp:positionH relativeFrom="page">
                  <wp:posOffset>5622925</wp:posOffset>
                </wp:positionH>
                <wp:positionV relativeFrom="paragraph">
                  <wp:posOffset>94615</wp:posOffset>
                </wp:positionV>
                <wp:extent cx="667385" cy="6102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610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82F5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1D2FB2" id="Rectangle 3" o:spid="_x0000_s1026" style="position:absolute;margin-left:442.75pt;margin-top:7.45pt;width:52.55pt;height:48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8vZhwIAABQFAAAOAAAAZHJzL2Uyb0RvYy54bWysVF1v2yAUfZ+0/4B4T/0RJ02tOlUVJ9Ok&#10;bqvW7QcQwDEaBgYkTlftv++CkyxZX6ZpfsAX7uVwz+Vcbu/2nUQ7bp3QqsLZVYoRV1QzoTYV/vpl&#10;NZph5DxRjEiteIWfucN387dvbntT8ly3WjJuEYAoV/amwq33pkwSR1veEXelDVfgbLTtiIep3STM&#10;kh7QO5nkaTpNem2ZsZpy52C1Hpx4HvGbhlP/qWkc90hWGHLzcbRxXIcxmd+ScmOJaQU9pEH+IYuO&#10;CAWHnqBq4gnaWvEKqhPUaqcbf0V1l+imEZRHDsAmS/9g89QSwyMXKI4zpzK5/wdLP+4eLRKswmOM&#10;FOngij5D0YjaSI7GoTy9cSVEPZlHGwg686DpN4eUXrQQxe+t1X3LCYOkshCfXGwIEwdb0br/oBmg&#10;k63XsVL7xnYBEGqA9vFCnk8XwvceUVicTq/HswlGFFzTLM3Hk3gCKY+bjXX+HdcdCkaFLaQewcnu&#10;wfmQDCmPIeEspVdCynjnUqG+wvmkSNO4w2kpWPBGknazXkiLdgRkk8/y1WR5OPgiLEDXxLVDXHSF&#10;MFJ2woOqpegqPEvDNyyHMi0ViyGeCDnYkKNUYRewhqwP1qCel5v0ZjlbzopRkU+XoyKt69H9alGM&#10;pqvselKP68Wizn4GAllRtoIxrgKHo5Kz4u+UcuipQYMnLV9wdeclWcXvdUmSyzRi/YHV8R/ZRX0E&#10;SQzSWmv2DPKwemhNeErAaLX9gVEPbVlh931LLMdIvlcgsZusKEIfx0kxuc5hYs8963MPURSgKuwx&#10;GsyFH3p/a6zYtHBSFi9f6XuQZSOiZIJkh6wOYobWiwwOz0To7fN5jPr9mM1/AQAA//8DAFBLAwQU&#10;AAYACAAAACEAF+0s7N8AAAAKAQAADwAAAGRycy9kb3ducmV2LnhtbEyPwU7DMAyG70i8Q2Qkbizp&#10;YFtbmk5sEhIcO7hwy5rQVkucLsm2wtNjTnC0/0+/P1fryVl2NiEOHiVkMwHMYOv1gJ2E97fnuxxY&#10;TAq1sh6NhC8TYV1fX1Wq1P6CjTnvUseoBGOpJPQpjSXnse2NU3HmR4OUffrgVKIxdFwHdaFyZ/lc&#10;iCV3akC60KvRbHvTHnYnJ6GJc3xZbb5Dc9zcv37YEI6H7UrK25vp6RFYMlP6g+FXn9ShJqe9P6GO&#10;zErI88WCUAoeCmAEFIVYAtvTIssE8Lri/1+ofwAAAP//AwBQSwECLQAUAAYACAAAACEAtoM4kv4A&#10;AADhAQAAEwAAAAAAAAAAAAAAAAAAAAAAW0NvbnRlbnRfVHlwZXNdLnhtbFBLAQItABQABgAIAAAA&#10;IQA4/SH/1gAAAJQBAAALAAAAAAAAAAAAAAAAAC8BAABfcmVscy8ucmVsc1BLAQItABQABgAIAAAA&#10;IQD+U8vZhwIAABQFAAAOAAAAAAAAAAAAAAAAAC4CAABkcnMvZTJvRG9jLnhtbFBLAQItABQABgAI&#10;AAAAIQAX7Szs3wAAAAoBAAAPAAAAAAAAAAAAAAAAAOEEAABkcnMvZG93bnJldi54bWxQSwUGAAAA&#10;AAQABADzAAAA7QUAAAAA&#10;" filled="f" strokecolor="#282f5e" strokeweight="2pt">
                <w10:wrap anchorx="page"/>
              </v:rect>
            </w:pict>
          </mc:Fallback>
        </mc:AlternateContent>
      </w:r>
    </w:p>
    <w:p w14:paraId="35C62B52" w14:textId="77777777"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14:paraId="0E78BC1D" w14:textId="77777777"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14:paraId="48D55769" w14:textId="77777777"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14:paraId="3B873DCC" w14:textId="77777777"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14:paraId="4E5A8F1A" w14:textId="77777777" w:rsidR="0090392D" w:rsidRPr="00CF01D8" w:rsidRDefault="00AD2D36">
      <w:pPr>
        <w:pStyle w:val="Textoindependiente"/>
        <w:spacing w:before="10"/>
        <w:rPr>
          <w:rFonts w:ascii="Times New Roman" w:hAnsi="Times New Roman" w:cs="Times New Roman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36DE3F7" wp14:editId="49CF4D3A">
                <wp:simplePos x="0" y="0"/>
                <wp:positionH relativeFrom="page">
                  <wp:posOffset>5408930</wp:posOffset>
                </wp:positionH>
                <wp:positionV relativeFrom="page">
                  <wp:posOffset>10133965</wp:posOffset>
                </wp:positionV>
                <wp:extent cx="1226820" cy="21018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0274D" w14:textId="77777777" w:rsidR="0090392D" w:rsidRDefault="006C0F94">
                            <w:pPr>
                              <w:spacing w:before="13" w:line="316" w:lineRule="exact"/>
                              <w:rPr>
                                <w:rFonts w:ascii="Georgia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w w:val="110"/>
                                <w:sz w:val="28"/>
                              </w:rPr>
                              <w:t>Huella</w:t>
                            </w:r>
                            <w:r>
                              <w:rPr>
                                <w:rFonts w:ascii="Georgia"/>
                                <w:i/>
                                <w:spacing w:val="-3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w w:val="110"/>
                                <w:sz w:val="28"/>
                              </w:rPr>
                              <w:t>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DE3F7" id="Text Box 12" o:spid="_x0000_s1027" type="#_x0000_t202" style="position:absolute;margin-left:425.9pt;margin-top:797.95pt;width:96.6pt;height:16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b1rwIAALE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jT&#10;HEcYCdJBi+7ZaNCNHFEY2fIMvc7A664HPzPCPrTZUdX9ray+aiTkuiFix66VkkPDCIX0QnvTP7s6&#10;4WgLsh0+SApxyN5IBzTWqrO1g2ogQIc2PZxaY3OpbMgoWiYRHFVwFoVBmCxcCJLNt3ulzTsmO2SN&#10;HCtovUMnh1ttbDYkm11sMCFL3rau/a14sgGO0w7Ehqv2zGbhuvkjDdJNskliL46WGy8OisK7Ltex&#10;tyzDy0Xxplivi/CnjRvGWcMpZcKGmZUVxn/WuaPGJ02ctKVly6mFsylptduuW4UOBJRduu9YkDM3&#10;/2kargjA5RmlMIqDmyj1ymVy6cVlvPDSyyDxgjC9SZdBnMZF+ZTSLRfs3ymhIcfpIlpMYvott8B9&#10;L7mRrOMGZkfLuxwnJyeSWQluBHWtNYS3k31WCpv+Yymg3XOjnWCtRie1mnE7uqfh1GzFvJX0ARSs&#10;JAgMtAhzD4xGqu8YDTBDcqy/7YliGLXvBbwCO3BmQ83GdjaIqOBqjg1Gk7k202Da94rvGkCe3pmQ&#10;1/BSau5E/JjF8X3BXHBcjjPMDp7zf+f1OGlXvwAAAP//AwBQSwMEFAAGAAgAAAAhAMmtCcHiAAAA&#10;DgEAAA8AAABkcnMvZG93bnJldi54bWxMj8FOwzAQRO9I/QdrK3GjdisSNSFOVSE4ISHScODoxG5i&#10;NV6H2G3D37M9wW1HM5p9U+xmN7CLmYL1KGG9EsAMtl5b7CR81q8PW2AhKtRq8Ggk/JgAu3JxV6hc&#10;+ytW5nKIHaMSDLmS0Mc45pyHtjdOhZUfDZJ39JNTkeTUcT2pK5W7gW+ESLlTFulDr0bz3Jv2dDg7&#10;CfsvrF7s93vzUR0rW9eZwLf0JOX9ct4/AYtmjn9huOETOpTE1Pgz6sAGCdtkTeiRjCRLMmC3iHhM&#10;aF9DV7rJBPCy4P9nlL8AAAD//wMAUEsBAi0AFAAGAAgAAAAhALaDOJL+AAAA4QEAABMAAAAAAAAA&#10;AAAAAAAAAAAAAFtDb250ZW50X1R5cGVzXS54bWxQSwECLQAUAAYACAAAACEAOP0h/9YAAACUAQAA&#10;CwAAAAAAAAAAAAAAAAAvAQAAX3JlbHMvLnJlbHNQSwECLQAUAAYACAAAACEACob29a8CAACxBQAA&#10;DgAAAAAAAAAAAAAAAAAuAgAAZHJzL2Uyb0RvYy54bWxQSwECLQAUAAYACAAAACEAya0JweIAAAAO&#10;AQAADwAAAAAAAAAAAAAAAAAJBQAAZHJzL2Rvd25yZXYueG1sUEsFBgAAAAAEAAQA8wAAABgGAAAA&#10;AA==&#10;" filled="f" stroked="f">
                <v:textbox inset="0,0,0,0">
                  <w:txbxContent>
                    <w:p w14:paraId="24B0274D" w14:textId="77777777" w:rsidR="0090392D" w:rsidRDefault="006C0F94">
                      <w:pPr>
                        <w:spacing w:before="13" w:line="316" w:lineRule="exact"/>
                        <w:rPr>
                          <w:rFonts w:ascii="Georgia"/>
                          <w:i/>
                          <w:sz w:val="28"/>
                        </w:rPr>
                      </w:pPr>
                      <w:r>
                        <w:rPr>
                          <w:rFonts w:ascii="Georgia"/>
                          <w:i/>
                          <w:w w:val="110"/>
                          <w:sz w:val="28"/>
                        </w:rPr>
                        <w:t>Huella</w:t>
                      </w:r>
                      <w:r>
                        <w:rPr>
                          <w:rFonts w:ascii="Georgia"/>
                          <w:i/>
                          <w:spacing w:val="-35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w w:val="110"/>
                          <w:sz w:val="28"/>
                        </w:rPr>
                        <w:t>Digital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F01D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D28363" wp14:editId="17073439">
                <wp:simplePos x="0" y="0"/>
                <wp:positionH relativeFrom="page">
                  <wp:posOffset>2628900</wp:posOffset>
                </wp:positionH>
                <wp:positionV relativeFrom="paragraph">
                  <wp:posOffset>182245</wp:posOffset>
                </wp:positionV>
                <wp:extent cx="1981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4140 4140"/>
                            <a:gd name="T1" fmla="*/ T0 w 3120"/>
                            <a:gd name="T2" fmla="+- 0 7260 414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CDF191" id="Freeform 2" o:spid="_x0000_s1026" style="position:absolute;margin-left:207pt;margin-top:14.35pt;width:1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1SBAQMAAKQ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gdRpw0UKKVYswKjmKrTiv1DJwe5YOy+Wl5L/JvGgzBmcVuNPigTftJUEAhOyOcIodCNfYk5IoO&#10;Tvino/DsYFAOH6PpJIJqYpSDLYrHri4BmfVn8502H5hwOGR/r40vG4WVE5121NcAUTQ1VPD9AIUo&#10;iRL/6sp8dINcvdu7AK1D1KJrCH/pFPdODmscj36Pdd27Waz4BAv4b3uGpOxJ5wfesYYVIrZNQqeT&#10;FNrqswZuvUCAAE42wz/4QuxLX3+mC6Hg/l/efIUR3PyNz1YSY5nZEHaJ2hQ7KeyHRuzZWjiTuagc&#10;BHmx1vzUyx0/ZeXNcMIGgGvjFy6o5XpSWS5WVV270tbcUpkO46HTRou6otZo2Wi13SxqhfbE9rR7&#10;bDIAduYmlTYZ0aX3cyafsxI7Tl2UkhG67NaGVLVfA1DtRIfb2Wlj76nr5h/TcLqcLCfJIIlHy0ES&#10;ZtngbrVIBqNVNB5m19likUU/LecomZUVpYxb2v1kiZK/69xuxvmZcJwtZ+mdqbByz2sVgnMaTiTI&#10;pf/1Rehb1/f6RtAnaGMl/KiE0Q6LUqhnjFoYkynW33dEMYzqjxzm0DRKEjtX3SYZjqGNkDq1bE4t&#10;hOcAlWKD4ebb5cL4WbyTqtqWECly9ebiDsZHUdk+d3PGs+o2MApdBt3YtrP2dO+8Xv5c5r8AAAD/&#10;/wMAUEsDBBQABgAIAAAAIQAmMt5C3wAAAAkBAAAPAAAAZHJzL2Rvd25yZXYueG1sTI9RS8NAEITf&#10;Bf/DsYJv9tJQ2hhzKTUSEMGi1R9wza1JaG4v5K5J+u/dPunjzg4z32Tb2XZixMG3jhQsFxEIpMqZ&#10;lmoF31/lQwLCB01Gd45QwQU9bPPbm0ynxk30ieMh1IJDyKdaQRNCn0rpqwat9gvXI/Hvxw1WBz6H&#10;WppBTxxuOxlH0Vpa3RI3NLrHosHqdDhbBXbaf0zP76fkLSp2r2VRji+XZFTq/m7ePYEIOIc/M1zx&#10;GR1yZjq6MxkvOgWr5Yq3BAVxsgHBhk28ZuF4FR5B5pn8vyD/BQAA//8DAFBLAQItABQABgAIAAAA&#10;IQC2gziS/gAAAOEBAAATAAAAAAAAAAAAAAAAAAAAAABbQ29udGVudF9UeXBlc10ueG1sUEsBAi0A&#10;FAAGAAgAAAAhADj9If/WAAAAlAEAAAsAAAAAAAAAAAAAAAAALwEAAF9yZWxzLy5yZWxzUEsBAi0A&#10;FAAGAAgAAAAhAP7vVIEBAwAApAYAAA4AAAAAAAAAAAAAAAAALgIAAGRycy9lMm9Eb2MueG1sUEsB&#10;Ai0AFAAGAAgAAAAhACYy3kLfAAAACQEAAA8AAAAAAAAAAAAAAAAAWwUAAGRycy9kb3ducmV2Lnht&#10;bFBLBQYAAAAABAAEAPMAAABnBgAAAAA=&#10;" path="m,l3120,e" filled="f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0330CA0A" w14:textId="77777777" w:rsidR="0090392D" w:rsidRPr="00CF01D8" w:rsidRDefault="006C0F94">
      <w:pPr>
        <w:pStyle w:val="Textoindependiente"/>
        <w:spacing w:before="44"/>
        <w:ind w:left="3982" w:right="4460"/>
        <w:jc w:val="center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</w:rPr>
        <w:t>FIRMA</w:t>
      </w:r>
    </w:p>
    <w:sectPr w:rsidR="0090392D" w:rsidRPr="00CF01D8">
      <w:type w:val="continuous"/>
      <w:pgSz w:w="11910" w:h="16840"/>
      <w:pgMar w:top="360" w:right="12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D4C"/>
    <w:multiLevelType w:val="hybridMultilevel"/>
    <w:tmpl w:val="7ABE3AD0"/>
    <w:lvl w:ilvl="0" w:tplc="96083110">
      <w:numFmt w:val="bullet"/>
      <w:lvlText w:val=""/>
      <w:lvlJc w:val="left"/>
      <w:pPr>
        <w:ind w:left="823" w:hanging="394"/>
      </w:pPr>
      <w:rPr>
        <w:rFonts w:ascii="Symbol" w:eastAsia="Symbol" w:hAnsi="Symbol" w:cs="Symbol" w:hint="default"/>
        <w:color w:val="030303"/>
        <w:w w:val="99"/>
        <w:sz w:val="20"/>
        <w:szCs w:val="20"/>
        <w:lang w:val="es-ES" w:eastAsia="en-US" w:bidi="ar-SA"/>
      </w:rPr>
    </w:lvl>
    <w:lvl w:ilvl="1" w:tplc="7F6E2372">
      <w:numFmt w:val="bullet"/>
      <w:lvlText w:val="•"/>
      <w:lvlJc w:val="left"/>
      <w:pPr>
        <w:ind w:left="1630" w:hanging="394"/>
      </w:pPr>
      <w:rPr>
        <w:rFonts w:hint="default"/>
        <w:lang w:val="es-ES" w:eastAsia="en-US" w:bidi="ar-SA"/>
      </w:rPr>
    </w:lvl>
    <w:lvl w:ilvl="2" w:tplc="18141AC4">
      <w:numFmt w:val="bullet"/>
      <w:lvlText w:val="•"/>
      <w:lvlJc w:val="left"/>
      <w:pPr>
        <w:ind w:left="2439" w:hanging="394"/>
      </w:pPr>
      <w:rPr>
        <w:rFonts w:hint="default"/>
        <w:lang w:val="es-ES" w:eastAsia="en-US" w:bidi="ar-SA"/>
      </w:rPr>
    </w:lvl>
    <w:lvl w:ilvl="3" w:tplc="21BC7CE4">
      <w:numFmt w:val="bullet"/>
      <w:lvlText w:val="•"/>
      <w:lvlJc w:val="left"/>
      <w:pPr>
        <w:ind w:left="3249" w:hanging="394"/>
      </w:pPr>
      <w:rPr>
        <w:rFonts w:hint="default"/>
        <w:lang w:val="es-ES" w:eastAsia="en-US" w:bidi="ar-SA"/>
      </w:rPr>
    </w:lvl>
    <w:lvl w:ilvl="4" w:tplc="C5B4025A">
      <w:numFmt w:val="bullet"/>
      <w:lvlText w:val="•"/>
      <w:lvlJc w:val="left"/>
      <w:pPr>
        <w:ind w:left="4059" w:hanging="394"/>
      </w:pPr>
      <w:rPr>
        <w:rFonts w:hint="default"/>
        <w:lang w:val="es-ES" w:eastAsia="en-US" w:bidi="ar-SA"/>
      </w:rPr>
    </w:lvl>
    <w:lvl w:ilvl="5" w:tplc="9E64E3BC">
      <w:numFmt w:val="bullet"/>
      <w:lvlText w:val="•"/>
      <w:lvlJc w:val="left"/>
      <w:pPr>
        <w:ind w:left="4869" w:hanging="394"/>
      </w:pPr>
      <w:rPr>
        <w:rFonts w:hint="default"/>
        <w:lang w:val="es-ES" w:eastAsia="en-US" w:bidi="ar-SA"/>
      </w:rPr>
    </w:lvl>
    <w:lvl w:ilvl="6" w:tplc="29FE4648">
      <w:numFmt w:val="bullet"/>
      <w:lvlText w:val="•"/>
      <w:lvlJc w:val="left"/>
      <w:pPr>
        <w:ind w:left="5679" w:hanging="394"/>
      </w:pPr>
      <w:rPr>
        <w:rFonts w:hint="default"/>
        <w:lang w:val="es-ES" w:eastAsia="en-US" w:bidi="ar-SA"/>
      </w:rPr>
    </w:lvl>
    <w:lvl w:ilvl="7" w:tplc="BC1C0392">
      <w:numFmt w:val="bullet"/>
      <w:lvlText w:val="•"/>
      <w:lvlJc w:val="left"/>
      <w:pPr>
        <w:ind w:left="6489" w:hanging="394"/>
      </w:pPr>
      <w:rPr>
        <w:rFonts w:hint="default"/>
        <w:lang w:val="es-ES" w:eastAsia="en-US" w:bidi="ar-SA"/>
      </w:rPr>
    </w:lvl>
    <w:lvl w:ilvl="8" w:tplc="4DA4268A">
      <w:numFmt w:val="bullet"/>
      <w:lvlText w:val="•"/>
      <w:lvlJc w:val="left"/>
      <w:pPr>
        <w:ind w:left="7299" w:hanging="394"/>
      </w:pPr>
      <w:rPr>
        <w:rFonts w:hint="default"/>
        <w:lang w:val="es-ES" w:eastAsia="en-US" w:bidi="ar-SA"/>
      </w:rPr>
    </w:lvl>
  </w:abstractNum>
  <w:abstractNum w:abstractNumId="1" w15:restartNumberingAfterBreak="0">
    <w:nsid w:val="6CA95DDB"/>
    <w:multiLevelType w:val="hybridMultilevel"/>
    <w:tmpl w:val="E59C33F6"/>
    <w:lvl w:ilvl="0" w:tplc="AC9C4C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418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C823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4AE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C20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258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7E19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66A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14E8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2D"/>
    <w:rsid w:val="00125D38"/>
    <w:rsid w:val="001450E2"/>
    <w:rsid w:val="00184CB5"/>
    <w:rsid w:val="001E3AD6"/>
    <w:rsid w:val="0065761C"/>
    <w:rsid w:val="006C0F94"/>
    <w:rsid w:val="006E322E"/>
    <w:rsid w:val="00714BAA"/>
    <w:rsid w:val="007B7C59"/>
    <w:rsid w:val="008310E3"/>
    <w:rsid w:val="0090392D"/>
    <w:rsid w:val="00992E2E"/>
    <w:rsid w:val="00AB2A96"/>
    <w:rsid w:val="00AD2D36"/>
    <w:rsid w:val="00B04035"/>
    <w:rsid w:val="00B454F3"/>
    <w:rsid w:val="00CF01D8"/>
    <w:rsid w:val="00D64422"/>
    <w:rsid w:val="00F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8598"/>
  <w15:docId w15:val="{0CFD1432-712F-40D0-876E-D5FD498B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6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 JURADA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 JURADA</dc:title>
  <dc:creator>SECRETARIA</dc:creator>
  <cp:lastModifiedBy>Juan Carlos Chávez</cp:lastModifiedBy>
  <cp:revision>9</cp:revision>
  <cp:lastPrinted>2022-03-01T04:00:00Z</cp:lastPrinted>
  <dcterms:created xsi:type="dcterms:W3CDTF">2022-03-01T04:01:00Z</dcterms:created>
  <dcterms:modified xsi:type="dcterms:W3CDTF">2022-08-24T20:55:00Z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